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DFE3" w14:textId="77777777" w:rsidR="007A1D6F" w:rsidRPr="000A50A8" w:rsidRDefault="007A1D6F" w:rsidP="007A1D6F">
      <w:pPr>
        <w:autoSpaceDE w:val="0"/>
        <w:autoSpaceDN w:val="0"/>
        <w:adjustRightInd w:val="0"/>
        <w:spacing w:after="0" w:line="240" w:lineRule="auto"/>
        <w:rPr>
          <w:rFonts w:ascii="Cambria" w:eastAsia="FreeSerifBold" w:hAnsi="Cambria" w:cs="Calibri"/>
          <w:b/>
          <w:bCs/>
          <w:color w:val="0070C0"/>
          <w:sz w:val="40"/>
          <w:szCs w:val="40"/>
        </w:rPr>
      </w:pPr>
      <w:bookmarkStart w:id="0" w:name="_Hlk155948695"/>
      <w:bookmarkEnd w:id="0"/>
      <w:r w:rsidRPr="000A50A8">
        <w:rPr>
          <w:rFonts w:ascii="Cambria" w:eastAsia="FreeSerifBold" w:hAnsi="Cambria" w:cs="Calibri"/>
          <w:b/>
          <w:bCs/>
          <w:color w:val="4B3029"/>
          <w:sz w:val="40"/>
          <w:szCs w:val="40"/>
        </w:rPr>
        <w:t>Fauna és Flóra Alapítvány pályázati felhívása</w:t>
      </w:r>
    </w:p>
    <w:p w14:paraId="2F028FD3" w14:textId="77777777" w:rsidR="001260A4" w:rsidRDefault="001260A4" w:rsidP="00A766EC">
      <w:pPr>
        <w:spacing w:line="240" w:lineRule="auto"/>
        <w:rPr>
          <w:rFonts w:ascii="Cambria" w:eastAsia="FreeSerifBold" w:hAnsi="Cambria" w:cs="Calibri"/>
          <w:b/>
          <w:bCs/>
          <w:noProof/>
          <w:color w:val="76923C"/>
          <w:sz w:val="28"/>
          <w:szCs w:val="28"/>
          <w:lang w:eastAsia="hu-HU"/>
        </w:rPr>
      </w:pPr>
      <w:r w:rsidRPr="001260A4">
        <w:rPr>
          <w:rFonts w:ascii="Cambria" w:eastAsia="FreeSerifBold" w:hAnsi="Cambria" w:cs="Calibri"/>
          <w:b/>
          <w:bCs/>
          <w:noProof/>
          <w:color w:val="76923C"/>
          <w:sz w:val="28"/>
          <w:szCs w:val="28"/>
          <w:lang w:eastAsia="hu-HU"/>
        </w:rPr>
        <w:t>tudományos konferencián vagy szakmai tanulmányúton történő részvétel támogatására</w:t>
      </w:r>
    </w:p>
    <w:p w14:paraId="6BD454F6" w14:textId="1B7D3FBA" w:rsidR="007F782E" w:rsidRDefault="005349C6" w:rsidP="00A766EC">
      <w:pPr>
        <w:spacing w:before="360"/>
        <w:rPr>
          <w:rFonts w:ascii="Cambria" w:eastAsia="FreeSerifBold" w:hAnsi="Cambria" w:cstheme="minorHAnsi"/>
          <w:b/>
          <w:bCs/>
          <w:color w:val="4B3029"/>
          <w:sz w:val="28"/>
          <w:szCs w:val="24"/>
        </w:rPr>
      </w:pPr>
      <w:r w:rsidRPr="005717DD">
        <w:rPr>
          <w:rFonts w:ascii="Cambria" w:eastAsia="FreeSerifBold" w:hAnsi="Cambria" w:cstheme="minorHAnsi"/>
          <w:b/>
          <w:bCs/>
          <w:color w:val="4B3029"/>
          <w:sz w:val="28"/>
          <w:szCs w:val="24"/>
        </w:rPr>
        <w:t>PÁLYÁZÓI ŰRLAP</w:t>
      </w:r>
    </w:p>
    <w:p w14:paraId="0D7C62B0" w14:textId="3D2178EA" w:rsidR="001260A4" w:rsidRPr="001260A4" w:rsidRDefault="001260A4" w:rsidP="001260A4">
      <w:pPr>
        <w:pStyle w:val="Listaszerbekezds"/>
        <w:numPr>
          <w:ilvl w:val="0"/>
          <w:numId w:val="11"/>
        </w:numPr>
        <w:rPr>
          <w:rFonts w:ascii="Cambria" w:eastAsia="FreeSerifBold" w:hAnsi="Cambria" w:cstheme="minorHAnsi"/>
          <w:b/>
          <w:bCs/>
          <w:color w:val="4B3029"/>
        </w:rPr>
      </w:pPr>
      <w:r w:rsidRPr="001260A4">
        <w:rPr>
          <w:rFonts w:ascii="Cambria" w:eastAsia="FreeSerifBold" w:hAnsi="Cambria" w:cstheme="minorHAnsi"/>
          <w:b/>
          <w:bCs/>
          <w:color w:val="4B3029"/>
        </w:rPr>
        <w:t>Tudományos konferencián történő részvétel</w:t>
      </w:r>
    </w:p>
    <w:tbl>
      <w:tblPr>
        <w:tblStyle w:val="Rcsostblzat"/>
        <w:tblW w:w="5000" w:type="pct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dashed" w:sz="4" w:space="0" w:color="948A54" w:themeColor="background2" w:themeShade="80"/>
          <w:insideV w:val="dashed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969"/>
        <w:gridCol w:w="6083"/>
      </w:tblGrid>
      <w:tr w:rsidR="004611D2" w:rsidRPr="000A50A8" w14:paraId="392B0C4A" w14:textId="77777777" w:rsidTr="008B5645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4062CA15" w14:textId="1C260E61" w:rsidR="004611D2" w:rsidRPr="005717DD" w:rsidRDefault="00820098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  <w:t>Név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28EF6AD6" w14:textId="2A0973C2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</w:rPr>
            </w:pPr>
          </w:p>
        </w:tc>
      </w:tr>
      <w:tr w:rsidR="004611D2" w:rsidRPr="000A50A8" w14:paraId="76E8859E" w14:textId="77777777" w:rsidTr="008B5645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438352CB" w14:textId="6FEE365C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Születési </w:t>
            </w:r>
            <w:r w:rsidR="004D74E5"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hely, </w:t>
            </w: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dátum</w:t>
            </w:r>
          </w:p>
        </w:tc>
        <w:tc>
          <w:tcPr>
            <w:tcW w:w="3360" w:type="pct"/>
            <w:vAlign w:val="center"/>
          </w:tcPr>
          <w:p w14:paraId="200BFC68" w14:textId="3C18D58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4611D2" w:rsidRPr="000A50A8" w14:paraId="3EE19C46" w14:textId="77777777" w:rsidTr="008B5645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6A095E94" w14:textId="4D5925BF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4D74E5"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  <w:t>Állampolgárság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047E52C6" w14:textId="4994D4DE" w:rsidR="004611D2" w:rsidRPr="004D74E5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</w:p>
        </w:tc>
      </w:tr>
      <w:tr w:rsidR="004611D2" w:rsidRPr="000A50A8" w14:paraId="702565C2" w14:textId="77777777" w:rsidTr="008B5645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0BA0E0E6" w14:textId="1FD26BD5" w:rsidR="004611D2" w:rsidRPr="005717DD" w:rsidRDefault="008B56BB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4B3029"/>
              </w:rPr>
            </w:pPr>
            <w:r>
              <w:rPr>
                <w:rFonts w:ascii="Cambria" w:hAnsi="Cambria" w:cstheme="minorHAnsi"/>
                <w:b/>
                <w:bCs/>
                <w:smallCaps/>
                <w:color w:val="4B3029"/>
              </w:rPr>
              <w:t>Felsőoktatási intézmény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35E08051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sz w:val="20"/>
                <w:szCs w:val="18"/>
              </w:rPr>
            </w:pPr>
          </w:p>
        </w:tc>
      </w:tr>
      <w:tr w:rsidR="00913F2E" w:rsidRPr="000A50A8" w14:paraId="4E71AA0A" w14:textId="77777777" w:rsidTr="008B5645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502FFF0B" w14:textId="636D5C88" w:rsidR="00913F2E" w:rsidRPr="005717DD" w:rsidRDefault="00913F2E" w:rsidP="00913F2E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NEPTUN kód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5C5834AB" w14:textId="77777777" w:rsidR="00913F2E" w:rsidRPr="000A50A8" w:rsidRDefault="00913F2E" w:rsidP="00913F2E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913F2E" w:rsidRPr="000A50A8" w14:paraId="7F8CF242" w14:textId="77777777" w:rsidTr="008B5645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285D47D8" w14:textId="572CA820" w:rsidR="00913F2E" w:rsidRPr="005717DD" w:rsidRDefault="00913F2E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Telefonszám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1D99F0E1" w14:textId="77777777" w:rsidR="00913F2E" w:rsidRPr="000A50A8" w:rsidRDefault="00913F2E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sz w:val="20"/>
                <w:szCs w:val="18"/>
              </w:rPr>
            </w:pPr>
          </w:p>
        </w:tc>
      </w:tr>
      <w:tr w:rsidR="00913F2E" w:rsidRPr="000A50A8" w14:paraId="4E11A7BB" w14:textId="77777777" w:rsidTr="008B5645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58C8571C" w14:textId="45B57917" w:rsidR="00913F2E" w:rsidRPr="005717DD" w:rsidRDefault="008B56BB" w:rsidP="00913F2E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>
              <w:rPr>
                <w:rFonts w:ascii="Cambria" w:hAnsi="Cambria" w:cstheme="minorHAnsi"/>
                <w:b/>
                <w:bCs/>
                <w:smallCaps/>
                <w:color w:val="4B3029"/>
              </w:rPr>
              <w:t>E</w:t>
            </w:r>
            <w:r w:rsidR="00913F2E"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-mail cím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18C2B925" w14:textId="77777777" w:rsidR="00913F2E" w:rsidRPr="000A50A8" w:rsidRDefault="00913F2E" w:rsidP="00913F2E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913F2E" w:rsidRPr="000A50A8" w14:paraId="72B3AB83" w14:textId="77777777" w:rsidTr="008B5645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423F56A8" w14:textId="63A90866" w:rsidR="00913F2E" w:rsidRPr="005717DD" w:rsidRDefault="00913F2E" w:rsidP="00913F2E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Állandó lakcím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12EC38E3" w14:textId="77777777" w:rsidR="00913F2E" w:rsidRPr="000A50A8" w:rsidRDefault="00913F2E" w:rsidP="00913F2E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913F2E" w:rsidRPr="000A50A8" w14:paraId="46390471" w14:textId="77777777" w:rsidTr="008B5645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421AB8A3" w14:textId="256BB559" w:rsidR="00913F2E" w:rsidRPr="000A50A8" w:rsidRDefault="00913F2E" w:rsidP="00913F2E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color w:val="404040" w:themeColor="text1" w:themeTint="BF"/>
                <w:sz w:val="22"/>
                <w:szCs w:val="20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Levelezési cím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162A1E28" w14:textId="77777777" w:rsidR="00913F2E" w:rsidRPr="000A50A8" w:rsidRDefault="00913F2E" w:rsidP="00913F2E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6D04D1" w:rsidRPr="000A50A8" w14:paraId="4D0AFF82" w14:textId="77777777" w:rsidTr="008B5645">
        <w:trPr>
          <w:trHeight w:val="45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8C73362" w14:textId="7FF92911" w:rsidR="006D04D1" w:rsidRPr="00C27CF5" w:rsidRDefault="006D04D1" w:rsidP="00913F2E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caps/>
                <w:color w:val="D38235"/>
                <w:sz w:val="20"/>
                <w:szCs w:val="20"/>
              </w:rPr>
            </w:pPr>
            <w:r w:rsidRPr="00C27CF5">
              <w:rPr>
                <w:rFonts w:ascii="Cambria" w:hAnsi="Cambria" w:cstheme="minorHAnsi"/>
                <w:b/>
                <w:bCs/>
                <w:caps/>
                <w:color w:val="D38235"/>
                <w:sz w:val="28"/>
                <w:szCs w:val="24"/>
              </w:rPr>
              <w:t>A konferencia adatai</w:t>
            </w:r>
          </w:p>
        </w:tc>
      </w:tr>
      <w:tr w:rsidR="00D774DC" w:rsidRPr="000A50A8" w14:paraId="0182F62B" w14:textId="77777777" w:rsidTr="008B5645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74A79FC5" w14:textId="626DF3E2" w:rsidR="00D774DC" w:rsidRPr="00C27CF5" w:rsidRDefault="00D774DC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  <w:r w:rsidRPr="00C27CF5">
              <w:rPr>
                <w:rFonts w:ascii="Cambria" w:hAnsi="Cambria" w:cstheme="minorHAnsi"/>
                <w:b/>
                <w:bCs/>
                <w:smallCaps/>
                <w:color w:val="D38235"/>
              </w:rPr>
              <w:t>Megnevezése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060ED160" w14:textId="2EB519B2" w:rsidR="00D774DC" w:rsidRPr="00C27CF5" w:rsidRDefault="00D774DC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  <w:tr w:rsidR="00D774DC" w:rsidRPr="000A50A8" w14:paraId="72F19590" w14:textId="77777777" w:rsidTr="008B5645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61447D81" w14:textId="229FC0F8" w:rsidR="00D774DC" w:rsidRPr="00C27CF5" w:rsidRDefault="00D774DC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D38235"/>
              </w:rPr>
            </w:pPr>
            <w:r w:rsidRPr="00C27CF5">
              <w:rPr>
                <w:rFonts w:ascii="Cambria" w:hAnsi="Cambria" w:cstheme="minorHAnsi"/>
                <w:b/>
                <w:bCs/>
                <w:smallCaps/>
                <w:color w:val="D38235"/>
              </w:rPr>
              <w:t>Helyszíne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1B8FB3CE" w14:textId="77777777" w:rsidR="00D774DC" w:rsidRPr="00C27CF5" w:rsidRDefault="00D774DC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  <w:tr w:rsidR="00D774DC" w:rsidRPr="000A50A8" w14:paraId="5F97BE96" w14:textId="77777777" w:rsidTr="008B5645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4F3BE485" w14:textId="4B15EDB9" w:rsidR="00D774DC" w:rsidRPr="00C27CF5" w:rsidRDefault="00D774DC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D38235"/>
              </w:rPr>
            </w:pPr>
            <w:r w:rsidRPr="00C27CF5">
              <w:rPr>
                <w:rFonts w:ascii="Cambria" w:hAnsi="Cambria" w:cstheme="minorHAnsi"/>
                <w:b/>
                <w:bCs/>
                <w:smallCaps/>
                <w:color w:val="D38235"/>
              </w:rPr>
              <w:t>Időpontja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47BAAD50" w14:textId="77777777" w:rsidR="00D774DC" w:rsidRPr="00C27CF5" w:rsidRDefault="00D774DC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  <w:tr w:rsidR="00D774DC" w:rsidRPr="000A50A8" w14:paraId="66FAA586" w14:textId="77777777" w:rsidTr="008B5645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7E6C26F9" w14:textId="6985DD29" w:rsidR="00D774DC" w:rsidRPr="00C27CF5" w:rsidRDefault="00D774DC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D38235"/>
              </w:rPr>
            </w:pPr>
            <w:r w:rsidRPr="00C27CF5">
              <w:rPr>
                <w:rFonts w:ascii="Cambria" w:hAnsi="Cambria" w:cstheme="minorHAnsi"/>
                <w:b/>
                <w:bCs/>
                <w:smallCaps/>
                <w:color w:val="D38235"/>
              </w:rPr>
              <w:t>Weboldala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16200F60" w14:textId="77777777" w:rsidR="00D774DC" w:rsidRPr="00C27CF5" w:rsidRDefault="00D774DC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  <w:tr w:rsidR="00AC7E11" w:rsidRPr="000A50A8" w14:paraId="751D6078" w14:textId="77777777" w:rsidTr="008B5645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5DC0766A" w14:textId="484DB987" w:rsidR="00AC7E11" w:rsidRPr="00C27CF5" w:rsidRDefault="00AC7E11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D38235"/>
              </w:rPr>
            </w:pPr>
            <w:r w:rsidRPr="00C27CF5">
              <w:rPr>
                <w:rFonts w:ascii="Cambria" w:hAnsi="Cambria" w:cstheme="minorHAnsi"/>
                <w:b/>
                <w:bCs/>
                <w:smallCaps/>
                <w:color w:val="D38235"/>
              </w:rPr>
              <w:t>Előadás vagy poszter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3B8B969A" w14:textId="77777777" w:rsidR="00AC7E11" w:rsidRPr="00C27CF5" w:rsidRDefault="00AC7E11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  <w:tr w:rsidR="00396221" w:rsidRPr="000A50A8" w14:paraId="2D287316" w14:textId="77777777" w:rsidTr="008B5645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4487E01A" w14:textId="1E2EAAC9" w:rsidR="00396221" w:rsidRPr="00C27CF5" w:rsidRDefault="00396221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D38235"/>
              </w:rPr>
            </w:pPr>
            <w:r w:rsidRPr="00C27CF5">
              <w:rPr>
                <w:rFonts w:ascii="Cambria" w:hAnsi="Cambria" w:cstheme="minorHAnsi"/>
                <w:b/>
                <w:bCs/>
                <w:smallCaps/>
                <w:color w:val="D38235"/>
              </w:rPr>
              <w:t>Tervezett utazá</w:t>
            </w:r>
            <w:r w:rsidR="00F040CB" w:rsidRPr="00C27CF5">
              <w:rPr>
                <w:rFonts w:ascii="Cambria" w:hAnsi="Cambria" w:cstheme="minorHAnsi"/>
                <w:b/>
                <w:bCs/>
                <w:smallCaps/>
                <w:color w:val="D38235"/>
              </w:rPr>
              <w:t>si mód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2BAD29C7" w14:textId="77777777" w:rsidR="00396221" w:rsidRPr="00C27CF5" w:rsidRDefault="00396221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  <w:tr w:rsidR="00396221" w:rsidRPr="000A50A8" w14:paraId="4421F528" w14:textId="77777777" w:rsidTr="008B5645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5EEB9A19" w14:textId="60FF0839" w:rsidR="00396221" w:rsidRPr="00C27CF5" w:rsidRDefault="00396221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D38235"/>
              </w:rPr>
            </w:pPr>
            <w:r w:rsidRPr="00C27CF5">
              <w:rPr>
                <w:rFonts w:ascii="Cambria" w:hAnsi="Cambria" w:cstheme="minorHAnsi"/>
                <w:b/>
                <w:bCs/>
                <w:smallCaps/>
                <w:color w:val="D38235"/>
              </w:rPr>
              <w:t>Tervezett szállás</w:t>
            </w:r>
            <w:r w:rsidR="006E563F" w:rsidRPr="00C27CF5">
              <w:rPr>
                <w:rFonts w:ascii="Cambria" w:hAnsi="Cambria" w:cstheme="minorHAnsi"/>
                <w:b/>
                <w:bCs/>
                <w:smallCaps/>
                <w:color w:val="D38235"/>
              </w:rPr>
              <w:t xml:space="preserve"> </w:t>
            </w:r>
            <w:r w:rsidR="00AC7E11" w:rsidRPr="00C27CF5">
              <w:rPr>
                <w:rFonts w:ascii="Cambria" w:hAnsi="Cambria" w:cstheme="minorHAnsi"/>
                <w:b/>
                <w:bCs/>
                <w:smallCaps/>
                <w:color w:val="D38235"/>
              </w:rPr>
              <w:t>oldala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0F8388C0" w14:textId="77777777" w:rsidR="00396221" w:rsidRPr="00C27CF5" w:rsidRDefault="00396221" w:rsidP="00913F2E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</w:tbl>
    <w:p w14:paraId="03E75E8C" w14:textId="01C9995C" w:rsidR="001260A4" w:rsidRDefault="00A766EC">
      <w:pPr>
        <w:spacing w:after="160" w:line="259" w:lineRule="auto"/>
        <w:jc w:val="left"/>
        <w:rPr>
          <w:rFonts w:ascii="Cambria" w:eastAsia="FreeSerifBold" w:hAnsi="Cambria" w:cstheme="minorHAnsi"/>
          <w:i/>
          <w:iCs/>
          <w:sz w:val="22"/>
          <w:szCs w:val="20"/>
        </w:rPr>
      </w:pPr>
      <w:r w:rsidRPr="000423F4">
        <w:rPr>
          <w:rFonts w:ascii="Cambria" w:eastAsia="FreeSerifBold" w:hAnsi="Cambria" w:cstheme="minorHAnsi"/>
          <w:b/>
          <w:bCs/>
          <w:noProof/>
          <w:sz w:val="28"/>
          <w:szCs w:val="24"/>
        </w:rPr>
        <w:drawing>
          <wp:anchor distT="0" distB="0" distL="114300" distR="114300" simplePos="0" relativeHeight="251669504" behindDoc="0" locked="0" layoutInCell="1" allowOverlap="1" wp14:anchorId="530C9C89" wp14:editId="04A0A5A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58315" cy="1621155"/>
            <wp:effectExtent l="0" t="0" r="0" b="0"/>
            <wp:wrapNone/>
            <wp:docPr id="1472469952" name="Kép 1" descr="A képen Betűtípus, Grafika, szöveg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469952" name="Kép 1" descr="A képen Betűtípus, Grafika, szöveg, embléma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A4">
        <w:rPr>
          <w:rFonts w:ascii="Cambria" w:eastAsia="FreeSerifBold" w:hAnsi="Cambria" w:cstheme="minorHAnsi"/>
          <w:i/>
          <w:iCs/>
          <w:sz w:val="22"/>
          <w:szCs w:val="20"/>
        </w:rPr>
        <w:br w:type="page"/>
      </w:r>
    </w:p>
    <w:p w14:paraId="5E22CE6A" w14:textId="0FC2CD3D" w:rsidR="001260A4" w:rsidRPr="0021666E" w:rsidRDefault="001260A4" w:rsidP="0021666E">
      <w:pPr>
        <w:pStyle w:val="Listaszerbekezds"/>
        <w:numPr>
          <w:ilvl w:val="0"/>
          <w:numId w:val="11"/>
        </w:numPr>
        <w:rPr>
          <w:rFonts w:ascii="Cambria" w:eastAsia="FreeSerifBold" w:hAnsi="Cambria" w:cstheme="minorHAnsi"/>
          <w:b/>
          <w:bCs/>
          <w:color w:val="4B3029"/>
        </w:rPr>
      </w:pPr>
      <w:r w:rsidRPr="0021666E">
        <w:rPr>
          <w:rFonts w:ascii="Cambria" w:eastAsia="FreeSerifBold" w:hAnsi="Cambria" w:cstheme="minorHAnsi"/>
          <w:b/>
          <w:bCs/>
          <w:color w:val="4B3029"/>
        </w:rPr>
        <w:lastRenderedPageBreak/>
        <w:t>Szakmai tanulmányúton</w:t>
      </w:r>
      <w:r w:rsidRPr="0021666E">
        <w:rPr>
          <w:rFonts w:ascii="Cambria" w:eastAsia="FreeSerifBold" w:hAnsi="Cambria" w:cstheme="minorHAnsi"/>
          <w:b/>
          <w:bCs/>
          <w:color w:val="4B3029"/>
        </w:rPr>
        <w:t xml:space="preserve"> történő részvétel</w:t>
      </w:r>
    </w:p>
    <w:tbl>
      <w:tblPr>
        <w:tblStyle w:val="Rcsostblzat"/>
        <w:tblW w:w="5000" w:type="pct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dashed" w:sz="4" w:space="0" w:color="948A54" w:themeColor="background2" w:themeShade="80"/>
          <w:insideV w:val="dashed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969"/>
        <w:gridCol w:w="6083"/>
      </w:tblGrid>
      <w:tr w:rsidR="001260A4" w:rsidRPr="000A50A8" w14:paraId="6913D169" w14:textId="77777777" w:rsidTr="000B1C71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7855A321" w14:textId="77777777" w:rsidR="001260A4" w:rsidRPr="005717DD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  <w:t>Név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0860150A" w14:textId="77777777" w:rsidR="001260A4" w:rsidRPr="000A50A8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</w:rPr>
            </w:pPr>
          </w:p>
        </w:tc>
      </w:tr>
      <w:tr w:rsidR="001260A4" w:rsidRPr="000A50A8" w14:paraId="0D9EF8DA" w14:textId="77777777" w:rsidTr="000B1C71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38558C80" w14:textId="77777777" w:rsidR="001260A4" w:rsidRPr="005717DD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Születési </w:t>
            </w:r>
            <w:r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hely, </w:t>
            </w: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dátum</w:t>
            </w:r>
          </w:p>
        </w:tc>
        <w:tc>
          <w:tcPr>
            <w:tcW w:w="3360" w:type="pct"/>
            <w:vAlign w:val="center"/>
          </w:tcPr>
          <w:p w14:paraId="44FBDECB" w14:textId="77777777" w:rsidR="001260A4" w:rsidRPr="000A50A8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1260A4" w:rsidRPr="000A50A8" w14:paraId="3EBA796B" w14:textId="77777777" w:rsidTr="000B1C71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26BD7446" w14:textId="77777777" w:rsidR="001260A4" w:rsidRPr="005717DD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4D74E5"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  <w:t>Állampolgárság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4D227A4B" w14:textId="77777777" w:rsidR="001260A4" w:rsidRPr="004D74E5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</w:p>
        </w:tc>
      </w:tr>
      <w:tr w:rsidR="001260A4" w:rsidRPr="000A50A8" w14:paraId="2608C53C" w14:textId="77777777" w:rsidTr="000B1C71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12D0E679" w14:textId="77777777" w:rsidR="001260A4" w:rsidRPr="005717DD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4B3029"/>
              </w:rPr>
            </w:pPr>
            <w:r>
              <w:rPr>
                <w:rFonts w:ascii="Cambria" w:hAnsi="Cambria" w:cstheme="minorHAnsi"/>
                <w:b/>
                <w:bCs/>
                <w:smallCaps/>
                <w:color w:val="4B3029"/>
              </w:rPr>
              <w:t>Felsőoktatási intézmény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7326794F" w14:textId="77777777" w:rsidR="001260A4" w:rsidRPr="000A50A8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sz w:val="20"/>
                <w:szCs w:val="18"/>
              </w:rPr>
            </w:pPr>
          </w:p>
        </w:tc>
      </w:tr>
      <w:tr w:rsidR="001260A4" w:rsidRPr="000A50A8" w14:paraId="0E0FA0DA" w14:textId="77777777" w:rsidTr="000B1C71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39835A40" w14:textId="77777777" w:rsidR="001260A4" w:rsidRPr="005717DD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NEPTUN kód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7F2A1FB7" w14:textId="77777777" w:rsidR="001260A4" w:rsidRPr="000A50A8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1260A4" w:rsidRPr="000A50A8" w14:paraId="4039C3C3" w14:textId="77777777" w:rsidTr="000B1C71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089A77EE" w14:textId="77777777" w:rsidR="001260A4" w:rsidRPr="005717DD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Telefonszám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28F7A9CC" w14:textId="77777777" w:rsidR="001260A4" w:rsidRPr="000A50A8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sz w:val="20"/>
                <w:szCs w:val="18"/>
              </w:rPr>
            </w:pPr>
          </w:p>
        </w:tc>
      </w:tr>
      <w:tr w:rsidR="001260A4" w:rsidRPr="000A50A8" w14:paraId="1A5E04AA" w14:textId="77777777" w:rsidTr="000B1C71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0317E2B7" w14:textId="77777777" w:rsidR="001260A4" w:rsidRPr="005717DD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>
              <w:rPr>
                <w:rFonts w:ascii="Cambria" w:hAnsi="Cambria" w:cstheme="minorHAnsi"/>
                <w:b/>
                <w:bCs/>
                <w:smallCaps/>
                <w:color w:val="4B3029"/>
              </w:rPr>
              <w:t>E</w:t>
            </w: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-mail cím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466135E9" w14:textId="77777777" w:rsidR="001260A4" w:rsidRPr="000A50A8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1260A4" w:rsidRPr="000A50A8" w14:paraId="3DA9C13A" w14:textId="77777777" w:rsidTr="000B1C71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23E5B025" w14:textId="77777777" w:rsidR="001260A4" w:rsidRPr="005717DD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Állandó lakcím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3DA352BC" w14:textId="77777777" w:rsidR="001260A4" w:rsidRPr="000A50A8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1260A4" w:rsidRPr="000A50A8" w14:paraId="55A04BEF" w14:textId="77777777" w:rsidTr="000B1C71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34669A20" w14:textId="77777777" w:rsidR="001260A4" w:rsidRPr="000A50A8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color w:val="404040" w:themeColor="text1" w:themeTint="BF"/>
                <w:sz w:val="22"/>
                <w:szCs w:val="20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Levelezési cím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5F337F1C" w14:textId="77777777" w:rsidR="001260A4" w:rsidRPr="000A50A8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1260A4" w:rsidRPr="000A50A8" w14:paraId="3BB75707" w14:textId="77777777" w:rsidTr="000B1C71">
        <w:trPr>
          <w:trHeight w:val="45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18DE5D9" w14:textId="3B26EEC6" w:rsidR="001260A4" w:rsidRPr="00C27CF5" w:rsidRDefault="001260A4" w:rsidP="000B1C71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caps/>
                <w:color w:val="D38235"/>
                <w:sz w:val="20"/>
                <w:szCs w:val="20"/>
              </w:rPr>
            </w:pPr>
            <w:r w:rsidRPr="00C27CF5">
              <w:rPr>
                <w:rFonts w:ascii="Cambria" w:hAnsi="Cambria" w:cstheme="minorHAnsi"/>
                <w:b/>
                <w:bCs/>
                <w:caps/>
                <w:color w:val="D38235"/>
                <w:sz w:val="28"/>
                <w:szCs w:val="24"/>
              </w:rPr>
              <w:t xml:space="preserve">A </w:t>
            </w:r>
            <w:r>
              <w:rPr>
                <w:rFonts w:ascii="Cambria" w:hAnsi="Cambria" w:cstheme="minorHAnsi"/>
                <w:b/>
                <w:bCs/>
                <w:caps/>
                <w:color w:val="D38235"/>
                <w:sz w:val="28"/>
                <w:szCs w:val="24"/>
              </w:rPr>
              <w:t>szakmai tanulmányút</w:t>
            </w:r>
            <w:r w:rsidRPr="00C27CF5">
              <w:rPr>
                <w:rFonts w:ascii="Cambria" w:hAnsi="Cambria" w:cstheme="minorHAnsi"/>
                <w:b/>
                <w:bCs/>
                <w:caps/>
                <w:color w:val="D38235"/>
                <w:sz w:val="28"/>
                <w:szCs w:val="24"/>
              </w:rPr>
              <w:t xml:space="preserve"> adatai</w:t>
            </w:r>
          </w:p>
        </w:tc>
      </w:tr>
      <w:tr w:rsidR="001260A4" w:rsidRPr="000A50A8" w14:paraId="28205CE2" w14:textId="77777777" w:rsidTr="000B1C71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03926CEF" w14:textId="0A6B6F11" w:rsidR="001260A4" w:rsidRPr="00C27CF5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  <w:r w:rsidRPr="001260A4">
              <w:rPr>
                <w:rFonts w:ascii="Cambria" w:hAnsi="Cambria" w:cstheme="minorHAnsi"/>
                <w:b/>
                <w:bCs/>
                <w:smallCaps/>
                <w:color w:val="D38235"/>
              </w:rPr>
              <w:t>Időtartama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2369AD0C" w14:textId="77777777" w:rsidR="001260A4" w:rsidRPr="00C27CF5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  <w:tr w:rsidR="001260A4" w:rsidRPr="000A50A8" w14:paraId="56B112CE" w14:textId="77777777" w:rsidTr="000B1C71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7C98146D" w14:textId="77777777" w:rsidR="001260A4" w:rsidRPr="00C27CF5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D38235"/>
              </w:rPr>
            </w:pPr>
            <w:r w:rsidRPr="00C27CF5">
              <w:rPr>
                <w:rFonts w:ascii="Cambria" w:hAnsi="Cambria" w:cstheme="minorHAnsi"/>
                <w:b/>
                <w:bCs/>
                <w:smallCaps/>
                <w:color w:val="D38235"/>
              </w:rPr>
              <w:t>Helyszíne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7154A0FE" w14:textId="77777777" w:rsidR="001260A4" w:rsidRPr="00C27CF5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  <w:tr w:rsidR="00A766EC" w:rsidRPr="000A50A8" w14:paraId="057E1928" w14:textId="77777777" w:rsidTr="00A766EC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6B41633B" w14:textId="2323E847" w:rsidR="00A766EC" w:rsidRPr="00C27CF5" w:rsidRDefault="00A766EC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D38235"/>
              </w:rPr>
            </w:pPr>
            <w:r>
              <w:rPr>
                <w:rFonts w:ascii="Cambria" w:hAnsi="Cambria" w:cstheme="minorHAnsi"/>
                <w:b/>
                <w:bCs/>
                <w:smallCaps/>
                <w:color w:val="D38235"/>
              </w:rPr>
              <w:t>Fogadó szervezet / intézet / szakember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4688B46A" w14:textId="77777777" w:rsidR="00A766EC" w:rsidRPr="00C27CF5" w:rsidRDefault="00A766EC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  <w:tr w:rsidR="001260A4" w:rsidRPr="000A50A8" w14:paraId="764AD793" w14:textId="77777777" w:rsidTr="00A766EC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622B3D47" w14:textId="5FA9DDB3" w:rsidR="001260A4" w:rsidRPr="00C27CF5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D38235"/>
              </w:rPr>
            </w:pPr>
            <w:r>
              <w:rPr>
                <w:rFonts w:ascii="Cambria" w:hAnsi="Cambria" w:cstheme="minorHAnsi"/>
                <w:b/>
                <w:bCs/>
                <w:smallCaps/>
                <w:color w:val="D38235"/>
              </w:rPr>
              <w:t xml:space="preserve">A tanulmányút </w:t>
            </w:r>
            <w:r w:rsidR="00E87356">
              <w:rPr>
                <w:rFonts w:ascii="Cambria" w:hAnsi="Cambria" w:cstheme="minorHAnsi"/>
                <w:b/>
                <w:bCs/>
                <w:smallCaps/>
                <w:color w:val="D38235"/>
              </w:rPr>
              <w:t>célja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2FDAC1D5" w14:textId="77777777" w:rsidR="001260A4" w:rsidRPr="00C27CF5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  <w:tr w:rsidR="001260A4" w:rsidRPr="000A50A8" w14:paraId="6632E9E6" w14:textId="77777777" w:rsidTr="00A766EC">
        <w:trPr>
          <w:trHeight w:val="2616"/>
        </w:trPr>
        <w:tc>
          <w:tcPr>
            <w:tcW w:w="1640" w:type="pct"/>
            <w:shd w:val="clear" w:color="auto" w:fill="EEECE1" w:themeFill="background2"/>
            <w:vAlign w:val="center"/>
          </w:tcPr>
          <w:p w14:paraId="303D2262" w14:textId="4A068DC6" w:rsidR="001260A4" w:rsidRPr="00C27CF5" w:rsidRDefault="00E87356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D38235"/>
              </w:rPr>
            </w:pPr>
            <w:r>
              <w:rPr>
                <w:rFonts w:ascii="Cambria" w:hAnsi="Cambria" w:cstheme="minorHAnsi"/>
                <w:b/>
                <w:bCs/>
                <w:smallCaps/>
                <w:color w:val="D38235"/>
              </w:rPr>
              <w:t>A tanulmányút során elsajátítandó szak</w:t>
            </w:r>
            <w:r w:rsidR="0021666E">
              <w:rPr>
                <w:rFonts w:ascii="Cambria" w:hAnsi="Cambria" w:cstheme="minorHAnsi"/>
                <w:b/>
                <w:bCs/>
                <w:smallCaps/>
                <w:color w:val="D38235"/>
              </w:rPr>
              <w:t>mai</w:t>
            </w:r>
            <w:r>
              <w:rPr>
                <w:rFonts w:ascii="Cambria" w:hAnsi="Cambria" w:cstheme="minorHAnsi"/>
                <w:b/>
                <w:bCs/>
                <w:smallCaps/>
                <w:color w:val="D38235"/>
              </w:rPr>
              <w:t xml:space="preserve"> ismeretek / készségek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345CC65F" w14:textId="77777777" w:rsidR="001260A4" w:rsidRPr="00C27CF5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  <w:tr w:rsidR="001260A4" w:rsidRPr="000A50A8" w14:paraId="5D825E40" w14:textId="77777777" w:rsidTr="00A766EC">
        <w:trPr>
          <w:trHeight w:val="454"/>
        </w:trPr>
        <w:tc>
          <w:tcPr>
            <w:tcW w:w="1640" w:type="pct"/>
            <w:shd w:val="clear" w:color="auto" w:fill="FFFFFF" w:themeFill="background1"/>
            <w:vAlign w:val="center"/>
          </w:tcPr>
          <w:p w14:paraId="1B3218EC" w14:textId="77777777" w:rsidR="001260A4" w:rsidRPr="00C27CF5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D38235"/>
              </w:rPr>
            </w:pPr>
            <w:r w:rsidRPr="00C27CF5">
              <w:rPr>
                <w:rFonts w:ascii="Cambria" w:hAnsi="Cambria" w:cstheme="minorHAnsi"/>
                <w:b/>
                <w:bCs/>
                <w:smallCaps/>
                <w:color w:val="D38235"/>
              </w:rPr>
              <w:t>Tervezett utazási mód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6BF2D280" w14:textId="77777777" w:rsidR="001260A4" w:rsidRPr="00C27CF5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  <w:tr w:rsidR="001260A4" w:rsidRPr="000A50A8" w14:paraId="54B47378" w14:textId="77777777" w:rsidTr="00A766EC">
        <w:trPr>
          <w:trHeight w:val="454"/>
        </w:trPr>
        <w:tc>
          <w:tcPr>
            <w:tcW w:w="1640" w:type="pct"/>
            <w:shd w:val="clear" w:color="auto" w:fill="EEECE1" w:themeFill="background2"/>
            <w:vAlign w:val="center"/>
          </w:tcPr>
          <w:p w14:paraId="6D66B0DD" w14:textId="77777777" w:rsidR="001260A4" w:rsidRPr="00C27CF5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D38235"/>
              </w:rPr>
            </w:pPr>
            <w:r w:rsidRPr="00C27CF5">
              <w:rPr>
                <w:rFonts w:ascii="Cambria" w:hAnsi="Cambria" w:cstheme="minorHAnsi"/>
                <w:b/>
                <w:bCs/>
                <w:smallCaps/>
                <w:color w:val="D38235"/>
              </w:rPr>
              <w:t>Tervezett szállás oldala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179BF28B" w14:textId="77777777" w:rsidR="001260A4" w:rsidRPr="00C27CF5" w:rsidRDefault="001260A4" w:rsidP="000B1C71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caps/>
                <w:color w:val="D38235"/>
              </w:rPr>
            </w:pPr>
          </w:p>
        </w:tc>
      </w:tr>
    </w:tbl>
    <w:p w14:paraId="5B8531D0" w14:textId="1ACEA046" w:rsidR="00A7211B" w:rsidRPr="00A760B6" w:rsidRDefault="000A50A8" w:rsidP="00A760B6">
      <w:pPr>
        <w:spacing w:before="480"/>
        <w:rPr>
          <w:rFonts w:ascii="Cambria" w:eastAsia="FreeSerifBold" w:hAnsi="Cambria" w:cstheme="minorHAnsi"/>
          <w:i/>
          <w:iCs/>
          <w:sz w:val="22"/>
          <w:szCs w:val="20"/>
        </w:rPr>
      </w:pPr>
      <w:r w:rsidRPr="000423F4">
        <w:rPr>
          <w:rFonts w:ascii="Cambria" w:eastAsia="FreeSerifBold" w:hAnsi="Cambria" w:cstheme="minorHAnsi"/>
          <w:b/>
          <w:bCs/>
          <w:noProof/>
          <w:sz w:val="28"/>
          <w:szCs w:val="24"/>
        </w:rPr>
        <w:drawing>
          <wp:anchor distT="0" distB="0" distL="114300" distR="114300" simplePos="0" relativeHeight="251667456" behindDoc="0" locked="0" layoutInCell="1" allowOverlap="1" wp14:anchorId="636CF72B" wp14:editId="29FEBD3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58315" cy="1621155"/>
            <wp:effectExtent l="0" t="0" r="0" b="0"/>
            <wp:wrapNone/>
            <wp:docPr id="12270048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00480" name="Kép 12270048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11B" w:rsidRPr="00A760B6" w:rsidSect="00FF3256"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B815" w14:textId="77777777" w:rsidR="00FF3256" w:rsidRDefault="00FF3256" w:rsidP="00275265">
      <w:pPr>
        <w:spacing w:after="0" w:line="240" w:lineRule="auto"/>
      </w:pPr>
      <w:r>
        <w:separator/>
      </w:r>
    </w:p>
  </w:endnote>
  <w:endnote w:type="continuationSeparator" w:id="0">
    <w:p w14:paraId="468A4389" w14:textId="77777777" w:rsidR="00FF3256" w:rsidRDefault="00FF3256" w:rsidP="002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253" w14:textId="4E95B23C" w:rsidR="00275265" w:rsidRPr="00531044" w:rsidRDefault="00275265" w:rsidP="00531044">
    <w:pPr>
      <w:pStyle w:val="llb"/>
      <w:tabs>
        <w:tab w:val="clear" w:pos="9072"/>
        <w:tab w:val="right" w:pos="9639"/>
      </w:tabs>
      <w:ind w:right="-567"/>
      <w:jc w:val="right"/>
      <w:rPr>
        <w:color w:val="664238"/>
        <w:sz w:val="22"/>
        <w:szCs w:val="20"/>
      </w:rPr>
    </w:pPr>
  </w:p>
  <w:p w14:paraId="7C01875F" w14:textId="77777777" w:rsidR="00275265" w:rsidRPr="0076186E" w:rsidRDefault="00275265">
    <w:pPr>
      <w:pStyle w:val="llb"/>
      <w:rPr>
        <w:color w:val="6642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B7A1" w14:textId="77777777" w:rsidR="00FF3256" w:rsidRDefault="00FF3256" w:rsidP="00275265">
      <w:pPr>
        <w:spacing w:after="0" w:line="240" w:lineRule="auto"/>
      </w:pPr>
      <w:r>
        <w:separator/>
      </w:r>
    </w:p>
  </w:footnote>
  <w:footnote w:type="continuationSeparator" w:id="0">
    <w:p w14:paraId="43A7DDCF" w14:textId="77777777" w:rsidR="00FF3256" w:rsidRDefault="00FF3256" w:rsidP="0027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455"/>
    <w:multiLevelType w:val="hybridMultilevel"/>
    <w:tmpl w:val="F410B8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E9B"/>
    <w:multiLevelType w:val="hybridMultilevel"/>
    <w:tmpl w:val="E08847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110C"/>
    <w:multiLevelType w:val="hybridMultilevel"/>
    <w:tmpl w:val="69E4DB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343"/>
    <w:multiLevelType w:val="hybridMultilevel"/>
    <w:tmpl w:val="D95C38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8436E"/>
    <w:multiLevelType w:val="hybridMultilevel"/>
    <w:tmpl w:val="16DEC1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6AE"/>
    <w:multiLevelType w:val="hybridMultilevel"/>
    <w:tmpl w:val="81981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065E5"/>
    <w:multiLevelType w:val="hybridMultilevel"/>
    <w:tmpl w:val="EED04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F6E0E"/>
    <w:multiLevelType w:val="hybridMultilevel"/>
    <w:tmpl w:val="6AC0E4E8"/>
    <w:lvl w:ilvl="0" w:tplc="62640D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31997"/>
    <w:multiLevelType w:val="hybridMultilevel"/>
    <w:tmpl w:val="D1F2E1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66F22"/>
    <w:multiLevelType w:val="hybridMultilevel"/>
    <w:tmpl w:val="69E4DB0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F5A21"/>
    <w:multiLevelType w:val="hybridMultilevel"/>
    <w:tmpl w:val="FF0641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6035"/>
    <w:multiLevelType w:val="hybridMultilevel"/>
    <w:tmpl w:val="4CD270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27501">
    <w:abstractNumId w:val="0"/>
  </w:num>
  <w:num w:numId="2" w16cid:durableId="193156126">
    <w:abstractNumId w:val="8"/>
  </w:num>
  <w:num w:numId="3" w16cid:durableId="274487287">
    <w:abstractNumId w:val="10"/>
  </w:num>
  <w:num w:numId="4" w16cid:durableId="1304311735">
    <w:abstractNumId w:val="11"/>
  </w:num>
  <w:num w:numId="5" w16cid:durableId="1790708069">
    <w:abstractNumId w:val="1"/>
  </w:num>
  <w:num w:numId="6" w16cid:durableId="1094210730">
    <w:abstractNumId w:val="5"/>
  </w:num>
  <w:num w:numId="7" w16cid:durableId="1084491088">
    <w:abstractNumId w:val="6"/>
  </w:num>
  <w:num w:numId="8" w16cid:durableId="410780619">
    <w:abstractNumId w:val="4"/>
  </w:num>
  <w:num w:numId="9" w16cid:durableId="27924462">
    <w:abstractNumId w:val="3"/>
  </w:num>
  <w:num w:numId="10" w16cid:durableId="1715694848">
    <w:abstractNumId w:val="7"/>
  </w:num>
  <w:num w:numId="11" w16cid:durableId="412705205">
    <w:abstractNumId w:val="9"/>
  </w:num>
  <w:num w:numId="12" w16cid:durableId="459341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0B"/>
    <w:rsid w:val="00005246"/>
    <w:rsid w:val="000423F4"/>
    <w:rsid w:val="00061A8E"/>
    <w:rsid w:val="000668EB"/>
    <w:rsid w:val="00086CBE"/>
    <w:rsid w:val="0009477F"/>
    <w:rsid w:val="000A50A8"/>
    <w:rsid w:val="000A69DB"/>
    <w:rsid w:val="000C54C8"/>
    <w:rsid w:val="000D1B4F"/>
    <w:rsid w:val="000D6C38"/>
    <w:rsid w:val="000E3C0A"/>
    <w:rsid w:val="00113D06"/>
    <w:rsid w:val="001260A4"/>
    <w:rsid w:val="0014318D"/>
    <w:rsid w:val="00163855"/>
    <w:rsid w:val="00165720"/>
    <w:rsid w:val="0016586D"/>
    <w:rsid w:val="00190F4D"/>
    <w:rsid w:val="001B0976"/>
    <w:rsid w:val="001B2C84"/>
    <w:rsid w:val="0021666E"/>
    <w:rsid w:val="002232E9"/>
    <w:rsid w:val="00225776"/>
    <w:rsid w:val="00230738"/>
    <w:rsid w:val="00242D94"/>
    <w:rsid w:val="00275265"/>
    <w:rsid w:val="00284B9A"/>
    <w:rsid w:val="00285560"/>
    <w:rsid w:val="002953E0"/>
    <w:rsid w:val="002B24A3"/>
    <w:rsid w:val="002F1F71"/>
    <w:rsid w:val="002F5E3C"/>
    <w:rsid w:val="00302BD8"/>
    <w:rsid w:val="003072CB"/>
    <w:rsid w:val="00321413"/>
    <w:rsid w:val="003522B4"/>
    <w:rsid w:val="003536AE"/>
    <w:rsid w:val="003852C8"/>
    <w:rsid w:val="00386083"/>
    <w:rsid w:val="00394F58"/>
    <w:rsid w:val="00396221"/>
    <w:rsid w:val="003B73B0"/>
    <w:rsid w:val="003C0FF0"/>
    <w:rsid w:val="003D7965"/>
    <w:rsid w:val="004066E8"/>
    <w:rsid w:val="00412CDB"/>
    <w:rsid w:val="00456945"/>
    <w:rsid w:val="004611D2"/>
    <w:rsid w:val="00472808"/>
    <w:rsid w:val="00476B51"/>
    <w:rsid w:val="00482EAA"/>
    <w:rsid w:val="004A29D6"/>
    <w:rsid w:val="004B675A"/>
    <w:rsid w:val="004C08CC"/>
    <w:rsid w:val="004D066B"/>
    <w:rsid w:val="004D74E5"/>
    <w:rsid w:val="00523272"/>
    <w:rsid w:val="00531044"/>
    <w:rsid w:val="005349C6"/>
    <w:rsid w:val="005351F5"/>
    <w:rsid w:val="005717DD"/>
    <w:rsid w:val="00590CE4"/>
    <w:rsid w:val="005940FE"/>
    <w:rsid w:val="005C6BF5"/>
    <w:rsid w:val="005C7371"/>
    <w:rsid w:val="006067B6"/>
    <w:rsid w:val="00645247"/>
    <w:rsid w:val="006D04D1"/>
    <w:rsid w:val="006D6675"/>
    <w:rsid w:val="006D7981"/>
    <w:rsid w:val="006E563F"/>
    <w:rsid w:val="0070188E"/>
    <w:rsid w:val="00720781"/>
    <w:rsid w:val="00721BEA"/>
    <w:rsid w:val="007246C5"/>
    <w:rsid w:val="0076186E"/>
    <w:rsid w:val="0078669B"/>
    <w:rsid w:val="00791F2A"/>
    <w:rsid w:val="007A0C36"/>
    <w:rsid w:val="007A1D6F"/>
    <w:rsid w:val="007B2A19"/>
    <w:rsid w:val="007E6BAA"/>
    <w:rsid w:val="007E7698"/>
    <w:rsid w:val="007F3207"/>
    <w:rsid w:val="007F782E"/>
    <w:rsid w:val="0080100B"/>
    <w:rsid w:val="008054F2"/>
    <w:rsid w:val="00820098"/>
    <w:rsid w:val="00820121"/>
    <w:rsid w:val="00821216"/>
    <w:rsid w:val="0082621A"/>
    <w:rsid w:val="00826570"/>
    <w:rsid w:val="00847E7E"/>
    <w:rsid w:val="00855A25"/>
    <w:rsid w:val="008618E4"/>
    <w:rsid w:val="0088363D"/>
    <w:rsid w:val="00887093"/>
    <w:rsid w:val="008931DD"/>
    <w:rsid w:val="00893F1B"/>
    <w:rsid w:val="008B5645"/>
    <w:rsid w:val="008B56BB"/>
    <w:rsid w:val="008D1CF9"/>
    <w:rsid w:val="008F05F5"/>
    <w:rsid w:val="009027F5"/>
    <w:rsid w:val="00913F2E"/>
    <w:rsid w:val="0092052D"/>
    <w:rsid w:val="0093696E"/>
    <w:rsid w:val="009416A2"/>
    <w:rsid w:val="00956D0E"/>
    <w:rsid w:val="00967CD7"/>
    <w:rsid w:val="00976096"/>
    <w:rsid w:val="009825A5"/>
    <w:rsid w:val="00982835"/>
    <w:rsid w:val="00983829"/>
    <w:rsid w:val="0099581F"/>
    <w:rsid w:val="009C4ABD"/>
    <w:rsid w:val="009F0DA9"/>
    <w:rsid w:val="00A0448D"/>
    <w:rsid w:val="00A05F11"/>
    <w:rsid w:val="00A23476"/>
    <w:rsid w:val="00A61A60"/>
    <w:rsid w:val="00A7211B"/>
    <w:rsid w:val="00A760B6"/>
    <w:rsid w:val="00A766EC"/>
    <w:rsid w:val="00A805C6"/>
    <w:rsid w:val="00AB3C16"/>
    <w:rsid w:val="00AC7E11"/>
    <w:rsid w:val="00B25A8B"/>
    <w:rsid w:val="00B30793"/>
    <w:rsid w:val="00B30E4B"/>
    <w:rsid w:val="00B33814"/>
    <w:rsid w:val="00B531A7"/>
    <w:rsid w:val="00B71E1F"/>
    <w:rsid w:val="00B77D22"/>
    <w:rsid w:val="00BA3D00"/>
    <w:rsid w:val="00C011B2"/>
    <w:rsid w:val="00C0220A"/>
    <w:rsid w:val="00C1499C"/>
    <w:rsid w:val="00C27CF5"/>
    <w:rsid w:val="00C317E2"/>
    <w:rsid w:val="00C75B22"/>
    <w:rsid w:val="00C7777E"/>
    <w:rsid w:val="00CE061F"/>
    <w:rsid w:val="00D14767"/>
    <w:rsid w:val="00D27ED2"/>
    <w:rsid w:val="00D470C4"/>
    <w:rsid w:val="00D551F0"/>
    <w:rsid w:val="00D566BC"/>
    <w:rsid w:val="00D63C87"/>
    <w:rsid w:val="00D714AA"/>
    <w:rsid w:val="00D774DC"/>
    <w:rsid w:val="00D8590D"/>
    <w:rsid w:val="00DA7F5E"/>
    <w:rsid w:val="00DB2138"/>
    <w:rsid w:val="00DC1EC8"/>
    <w:rsid w:val="00DC249A"/>
    <w:rsid w:val="00DE2A8F"/>
    <w:rsid w:val="00DE362D"/>
    <w:rsid w:val="00DF1307"/>
    <w:rsid w:val="00E24156"/>
    <w:rsid w:val="00E45139"/>
    <w:rsid w:val="00E87356"/>
    <w:rsid w:val="00EA0951"/>
    <w:rsid w:val="00EC2B2C"/>
    <w:rsid w:val="00EE44CB"/>
    <w:rsid w:val="00EF5562"/>
    <w:rsid w:val="00F01374"/>
    <w:rsid w:val="00F040CB"/>
    <w:rsid w:val="00F14A70"/>
    <w:rsid w:val="00F321B7"/>
    <w:rsid w:val="00F42C43"/>
    <w:rsid w:val="00F6069D"/>
    <w:rsid w:val="00FC7C93"/>
    <w:rsid w:val="00FD6962"/>
    <w:rsid w:val="00FE55E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1A000"/>
  <w15:chartTrackingRefBased/>
  <w15:docId w15:val="{94D442C4-7185-4439-A579-26B1A0E9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207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10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609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609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26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265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C2B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C2B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C2B2C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2B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2B2C"/>
    <w:rPr>
      <w:rFonts w:ascii="Times New Roman" w:hAnsi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B71E1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39"/>
    <w:rsid w:val="0085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Dorottya Karolin</dc:creator>
  <cp:keywords/>
  <dc:description/>
  <cp:lastModifiedBy>Dorottya Gaál</cp:lastModifiedBy>
  <cp:revision>25</cp:revision>
  <cp:lastPrinted>2024-03-07T12:52:00Z</cp:lastPrinted>
  <dcterms:created xsi:type="dcterms:W3CDTF">2024-03-07T12:41:00Z</dcterms:created>
  <dcterms:modified xsi:type="dcterms:W3CDTF">2024-04-03T11:27:00Z</dcterms:modified>
</cp:coreProperties>
</file>